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1" w:rsidRDefault="00835DF1" w:rsidP="00835DF1">
      <w:pPr>
        <w:pStyle w:val="Default"/>
      </w:pPr>
    </w:p>
    <w:p w:rsidR="00835DF1" w:rsidRDefault="00835DF1" w:rsidP="00835DF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Контакты специализированных служб по защите детей и подростков от преступных посягательств, совершаемых в сети интернет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 доверия для детей – 8-800-2000-122 (звонок бесплатный);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Уполномоченный по правам ребенка в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анкт- Петербурге – 576-10-10; </w:t>
      </w:r>
    </w:p>
    <w:p w:rsidR="00835DF1" w:rsidRPr="00835DF1" w:rsidRDefault="00835DF1" w:rsidP="00835DF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Сайт</w:t>
      </w:r>
      <w:r w:rsidRPr="00835DF1">
        <w:rPr>
          <w:sz w:val="23"/>
          <w:szCs w:val="23"/>
          <w:lang w:val="en-US"/>
        </w:rPr>
        <w:t xml:space="preserve"> www.spbdeti.org; e-mail: admin@spbdeti.org; spbdeti@mail.ru;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ГУ МВД России по Санкт-Петербургу и Ленинградской области: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доверия 573-21-81;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obrashenia@mail.ru;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004 (круглосуточно, анонимно) – Городской мониторинговый центр (психолог для детей и подростков);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251-00-33 (круглосуточно, анонимно) - телефон доверия консультативно-диагностического центра репродуктивного здоровья подростков «</w:t>
      </w:r>
      <w:proofErr w:type="spellStart"/>
      <w:r>
        <w:rPr>
          <w:sz w:val="23"/>
          <w:szCs w:val="23"/>
        </w:rPr>
        <w:t>Ювента</w:t>
      </w:r>
      <w:proofErr w:type="spellEnd"/>
      <w:r>
        <w:rPr>
          <w:sz w:val="23"/>
          <w:szCs w:val="23"/>
        </w:rPr>
        <w:t xml:space="preserve">»; </w:t>
      </w:r>
    </w:p>
    <w:p w:rsidR="00835DF1" w:rsidRDefault="00835DF1" w:rsidP="00835DF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8-800-25-000-15 (по будням с 9:00 до 18:00, обеденный перерыв с 13:00 до 14:00) – линия помощи «Дети онлайн» (любые виды помощи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т.д.); </w:t>
      </w:r>
      <w:proofErr w:type="gramEnd"/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708-40-41 (круглосуточно, анонимно) – экстренная психологическая помощь для детей, подростков и их родителей института психотерапии «Гармония»;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344-08-06 – телефон доверия экстренной психологической помощи семьям в трудных жизненных ситуациях;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Если вашим детям угрожает интернет-опасность, Вы можете обратиться: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сообщениями о преступлениях (угрозы, </w:t>
      </w:r>
      <w:proofErr w:type="spellStart"/>
      <w:r>
        <w:rPr>
          <w:sz w:val="23"/>
          <w:szCs w:val="23"/>
        </w:rPr>
        <w:t>кибертравля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буллинг</w:t>
      </w:r>
      <w:proofErr w:type="spellEnd"/>
      <w:r>
        <w:rPr>
          <w:sz w:val="23"/>
          <w:szCs w:val="23"/>
        </w:rPr>
        <w:t xml:space="preserve">), размещение порнографических материалов, сексуальные домогательства в Сети и т.п.);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Главное Управление Министерства внутренних дел России по г. Санкт-Петербургу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Ленинградской области на сайт: «78.мвд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ф» в раздел «Прием обращений», на «Телефон доверия»: (812) 573 - 21 - 81; </w:t>
      </w:r>
    </w:p>
    <w:p w:rsidR="00835DF1" w:rsidRDefault="00835DF1" w:rsidP="00835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Следственное управление Следственного комитета России по Санкт-Петербургу на «Телефон доверия»: (812) 571 - 00 - 40, в интернет-приемную на сайте: «spb.sledkom.ru», раздел «Обращения граждан»; </w:t>
      </w:r>
    </w:p>
    <w:p w:rsidR="00637492" w:rsidRDefault="00835DF1" w:rsidP="00835DF1">
      <w:r>
        <w:rPr>
          <w:sz w:val="23"/>
          <w:szCs w:val="23"/>
        </w:rPr>
        <w:t>На телефонную линию «Ребенок в опасности»: (812) 312 - 08 - 00</w:t>
      </w:r>
      <w:bookmarkStart w:id="0" w:name="_GoBack"/>
      <w:bookmarkEnd w:id="0"/>
    </w:p>
    <w:sectPr w:rsidR="006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322891"/>
    <w:rsid w:val="006A3990"/>
    <w:rsid w:val="00835DF1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OEM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2018-02-14T07:24:00Z</dcterms:created>
  <dcterms:modified xsi:type="dcterms:W3CDTF">2018-02-14T07:25:00Z</dcterms:modified>
</cp:coreProperties>
</file>